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97" w:rsidRDefault="004F1E04" w:rsidP="00641997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bCs/>
          <w:i/>
          <w:color w:val="000000"/>
        </w:rPr>
      </w:pPr>
      <w:r>
        <w:rPr>
          <w:bCs/>
          <w:i/>
          <w:color w:val="000000"/>
        </w:rPr>
        <w:t>Приложение 2 (для учащихся</w:t>
      </w:r>
      <w:r w:rsidR="00641997" w:rsidRPr="00641997">
        <w:rPr>
          <w:bCs/>
          <w:i/>
          <w:color w:val="000000"/>
        </w:rPr>
        <w:t>)</w:t>
      </w:r>
    </w:p>
    <w:p w:rsidR="00641997" w:rsidRPr="00641997" w:rsidRDefault="00641997" w:rsidP="00641997">
      <w:pPr>
        <w:pStyle w:val="a4"/>
        <w:shd w:val="clear" w:color="auto" w:fill="FFFFFF"/>
        <w:spacing w:before="0" w:beforeAutospacing="0" w:after="0" w:afterAutospacing="0"/>
        <w:ind w:firstLine="709"/>
        <w:jc w:val="right"/>
        <w:rPr>
          <w:bCs/>
          <w:i/>
          <w:color w:val="000000"/>
        </w:rPr>
      </w:pPr>
    </w:p>
    <w:p w:rsidR="00491067" w:rsidRPr="00641997" w:rsidRDefault="00491067" w:rsidP="00641997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hd w:val="clear" w:color="auto" w:fill="FFFFFF"/>
        </w:rPr>
      </w:pPr>
      <w:r w:rsidRPr="00641997">
        <w:rPr>
          <w:b/>
          <w:bCs/>
          <w:color w:val="000000"/>
        </w:rPr>
        <w:t>Дорогие ребята, эта информация для Вас!</w:t>
      </w:r>
      <w:bookmarkStart w:id="0" w:name="_GoBack"/>
      <w:bookmarkEnd w:id="0"/>
    </w:p>
    <w:p w:rsidR="00641997" w:rsidRDefault="00491067" w:rsidP="00641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91067" w:rsidRPr="00641997" w:rsidRDefault="00491067" w:rsidP="00641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</w:t>
      </w:r>
    </w:p>
    <w:p w:rsidR="00491067" w:rsidRDefault="00491067" w:rsidP="00641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64199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 Вас есть возможность позвонить по телефону и рассказать о своих переживаниях, чувствах, проблемах.</w:t>
      </w:r>
    </w:p>
    <w:p w:rsidR="00641997" w:rsidRPr="00641997" w:rsidRDefault="00641997" w:rsidP="00641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91067" w:rsidRPr="00641997" w:rsidRDefault="00491067" w:rsidP="006419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1997">
        <w:rPr>
          <w:rFonts w:ascii="Times New Roman" w:eastAsia="Times New Roman" w:hAnsi="Times New Roman"/>
          <w:b/>
          <w:bCs/>
          <w:color w:val="004080"/>
          <w:sz w:val="24"/>
          <w:szCs w:val="24"/>
          <w:lang w:eastAsia="ru-RU"/>
        </w:rPr>
        <w:t>Если Вам плохо, если Вам нужна поддержка - звоните</w:t>
      </w:r>
    </w:p>
    <w:p w:rsidR="00491067" w:rsidRPr="00641997" w:rsidRDefault="00641997" w:rsidP="006419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4080"/>
          <w:sz w:val="24"/>
          <w:szCs w:val="24"/>
          <w:lang w:eastAsia="ru-RU"/>
        </w:rPr>
      </w:pPr>
      <w:r w:rsidRPr="00641997">
        <w:rPr>
          <w:rFonts w:ascii="Times New Roman" w:eastAsia="Times New Roman" w:hAnsi="Times New Roman"/>
          <w:b/>
          <w:bCs/>
          <w:color w:val="004080"/>
          <w:sz w:val="24"/>
          <w:szCs w:val="24"/>
          <w:lang w:eastAsia="ru-RU"/>
        </w:rPr>
        <w:t>на Телефон</w:t>
      </w:r>
      <w:r w:rsidR="00491067" w:rsidRPr="00641997">
        <w:rPr>
          <w:rFonts w:ascii="Times New Roman" w:eastAsia="Times New Roman" w:hAnsi="Times New Roman"/>
          <w:b/>
          <w:bCs/>
          <w:color w:val="004080"/>
          <w:sz w:val="24"/>
          <w:szCs w:val="24"/>
          <w:lang w:eastAsia="ru-RU"/>
        </w:rPr>
        <w:t xml:space="preserve"> доверия </w:t>
      </w:r>
      <w:r w:rsidRPr="00641997">
        <w:rPr>
          <w:rFonts w:ascii="Times New Roman" w:eastAsia="Times New Roman" w:hAnsi="Times New Roman"/>
          <w:b/>
          <w:bCs/>
          <w:color w:val="004080"/>
          <w:sz w:val="24"/>
          <w:szCs w:val="24"/>
          <w:lang w:eastAsia="ru-RU"/>
        </w:rPr>
        <w:t>по номеру: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491067" w:rsidRPr="00641997">
        <w:rPr>
          <w:rFonts w:ascii="Times New Roman" w:eastAsia="Times New Roman" w:hAnsi="Times New Roman"/>
          <w:b/>
          <w:bCs/>
          <w:color w:val="004080"/>
          <w:sz w:val="24"/>
          <w:szCs w:val="24"/>
          <w:lang w:eastAsia="ru-RU"/>
        </w:rPr>
        <w:t>8-800-2000-122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491067" w:rsidRPr="00641997">
        <w:rPr>
          <w:rFonts w:ascii="Times New Roman" w:eastAsia="Times New Roman" w:hAnsi="Times New Roman"/>
          <w:b/>
          <w:bCs/>
          <w:color w:val="004080"/>
          <w:sz w:val="24"/>
          <w:szCs w:val="24"/>
          <w:lang w:eastAsia="ru-RU"/>
        </w:rPr>
        <w:t>круглосуточно, бесплатно, анонимно</w:t>
      </w:r>
    </w:p>
    <w:p w:rsidR="00641997" w:rsidRPr="00641997" w:rsidRDefault="00641997" w:rsidP="006419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91067" w:rsidRPr="00641997" w:rsidRDefault="00491067" w:rsidP="00641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lang w:eastAsia="ru-RU"/>
        </w:rPr>
        <w:t>Детский телефон доверия </w:t>
      </w:r>
      <w:r w:rsidRPr="006419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создан</w:t>
      </w:r>
      <w:r w:rsidR="00153001" w:rsidRPr="006419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419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чтобы ребенок в трудных для него ситуациях мог обратиться за помощью, обсудить свои проблемы, посоветоваться.</w:t>
      </w:r>
    </w:p>
    <w:p w:rsidR="00491067" w:rsidRPr="00641997" w:rsidRDefault="00491067" w:rsidP="006419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lang w:eastAsia="ru-RU"/>
        </w:rPr>
        <w:t>Детский телефон доверия</w:t>
      </w:r>
      <w:r w:rsidRPr="006419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нужен для того, чтобы:</w:t>
      </w:r>
    </w:p>
    <w:p w:rsidR="00641997" w:rsidRPr="00641997" w:rsidRDefault="00491067" w:rsidP="0064199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оказывать помощь в разрешении следующих трудностей: конфликты в семье и школе,  учебные и личные проблемы, и т.д.;</w:t>
      </w:r>
    </w:p>
    <w:p w:rsidR="00641997" w:rsidRPr="00641997" w:rsidRDefault="00491067" w:rsidP="0064199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поддерживать детей и родителей в разрешении внутрисемейных проблем;</w:t>
      </w:r>
    </w:p>
    <w:p w:rsidR="00641997" w:rsidRPr="00641997" w:rsidRDefault="00491067" w:rsidP="0064199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информировать людей о способах и средствах преодоления жизненных трудностей;</w:t>
      </w:r>
    </w:p>
    <w:p w:rsidR="00491067" w:rsidRPr="00641997" w:rsidRDefault="00491067" w:rsidP="00641997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помогать снижать внутреннее напряжение людей, развивать их способность понимать свое состояние и управлять им;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Детский телефон доверия</w:t>
      </w: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- дает возможность получить своевременную помощь в трудной ситуации.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Принципы работы Детского телефона доверия:</w:t>
      </w:r>
    </w:p>
    <w:p w:rsidR="00641997" w:rsidRPr="00641997" w:rsidRDefault="00641997" w:rsidP="006419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Анонимность - </w:t>
      </w:r>
      <w:r w:rsidR="00E95AFD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абонент не обязан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называть себя, со</w:t>
      </w:r>
      <w:r w:rsidR="00E95AFD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общать свои личные данные;</w:t>
      </w:r>
    </w:p>
    <w:p w:rsidR="00641997" w:rsidRPr="00641997" w:rsidRDefault="00641997" w:rsidP="006419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А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бонент может назваться любым именем или вообще не сообщать его, телефонный номер абонента не фиксируется; </w:t>
      </w:r>
    </w:p>
    <w:p w:rsidR="00641997" w:rsidRPr="00641997" w:rsidRDefault="00641997" w:rsidP="006419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Конфиденциальность - 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содержание беседы не записывается, и не передается другим людям;</w:t>
      </w:r>
    </w:p>
    <w:p w:rsidR="00641997" w:rsidRPr="00641997" w:rsidRDefault="00641997" w:rsidP="006419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важение к каждому позвонившему как к личности;</w:t>
      </w:r>
    </w:p>
    <w:p w:rsidR="00491067" w:rsidRPr="00641997" w:rsidRDefault="00641997" w:rsidP="006419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Профессионализм - 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консультантом является человек</w:t>
      </w: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 высшим психологическим образованием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, который может помочь детям и взрослым решить их проблемы.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По каким вопросам можно обратиться к специалисту Детского телефона доверия?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Когда больше не хочется никого видеть и ни с кем общаться.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Попал в безвыходную ситуацию.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Обидели в школе (на улице, дома).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Когда не знаешь, как вести себя  в тех или иных ситуациях.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Ссора с другом (подругой); как  быть дальше?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Произошел конфликт с кем-то из старших, и в связи с этим тревога не покидает тебя.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Родители не понимают, и ты не знаешь, как себя с ними вести и заслужить их уважение и понимание.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школе проблема с учителями.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Очень нравится девочка или </w:t>
      </w:r>
      <w:proofErr w:type="gramStart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мальчик</w:t>
      </w:r>
      <w:proofErr w:type="gramEnd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ты не знаешь, как привлечь ее (его) внимание.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Друг курит (употребляет алкоголь или наркотики); как помочь ему избавиться от этой зависимости? К кому обратиться за помощью?</w:t>
      </w:r>
    </w:p>
    <w:p w:rsidR="00491067" w:rsidRPr="00641997" w:rsidRDefault="00491067" w:rsidP="00641997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Какую профессию выбрать и кем стать в будущем?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 этим и по многим другим волнующим тебя вопросам можно обратиться к специалистам Детского телефона доверия.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Что мешает тебе позвонить? На то бывают разные причины, рассмотрим некоторые из них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Нет четкого представления о профессии и работе психологов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Так кто же такой психолог, чем занимаются психологи и как они могут помочь?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Психолог — это специалист, который помогает людям </w:t>
      </w:r>
      <w:r w:rsidR="001C756A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найти внутренние и внешние ресурсы,</w:t>
      </w: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он может выслушать, понять, поддержать, помочь найти выход из трудной ситуации</w:t>
      </w:r>
      <w:r w:rsid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Часто люди не видят разницы между психологией и психиатрией. А она есть, и очень значительная. Наука психиатрия занимается изучением различных душевных заболеваний – депрессия, тревога, неврозы и др. Психиатр – это доктор, который лечит заболевания медикаментами. 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Главное отличие психологии от психиатрии заключается в том, что психиатрия имеет дело с различными нарушениями, отклонениями от нормальной работы психики и занимается их лечением, а психология помогает нормальному человеку со здоровой психикой определиться в различных проблемных житейских ситуациях, дает ответы на вопросы, как быть и что делать дальше.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Не знаешь, по каким проблемам консультируют психологи Детского телефона доверия?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Существует достаточно много проблем, с которыми обращаются к психологу-консультанту по телефону. 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Большинство из них изучает наука психология. Вот некоторые из них:</w:t>
      </w:r>
    </w:p>
    <w:p w:rsidR="00491067" w:rsidRPr="00641997" w:rsidRDefault="00491067" w:rsidP="006419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взаимоотношения со сверстниками;</w:t>
      </w:r>
    </w:p>
    <w:p w:rsidR="00491067" w:rsidRPr="00641997" w:rsidRDefault="00491067" w:rsidP="006419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проблемы в отношениях детей и родителей;</w:t>
      </w:r>
    </w:p>
    <w:p w:rsidR="00491067" w:rsidRPr="00641997" w:rsidRDefault="00491067" w:rsidP="006419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детские страхи;</w:t>
      </w:r>
    </w:p>
    <w:p w:rsidR="00491067" w:rsidRPr="00641997" w:rsidRDefault="00491067" w:rsidP="006419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трудности в учебе;</w:t>
      </w:r>
    </w:p>
    <w:p w:rsidR="00491067" w:rsidRPr="00641997" w:rsidRDefault="00491067" w:rsidP="006419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процесс переживания травмы или потери;</w:t>
      </w:r>
    </w:p>
    <w:p w:rsidR="00491067" w:rsidRPr="00641997" w:rsidRDefault="00491067" w:rsidP="006419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проблемы зависимости от компьютерных игр, табака, алкоголя, наркотиков и др.;</w:t>
      </w:r>
    </w:p>
    <w:p w:rsidR="00491067" w:rsidRPr="00641997" w:rsidRDefault="00491067" w:rsidP="006419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нарушения прав ребенка (в том числе в случаях насилия);</w:t>
      </w:r>
    </w:p>
    <w:p w:rsidR="00491067" w:rsidRDefault="00491067" w:rsidP="00641997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конфликты с администрацией образовательных учреждений.</w:t>
      </w:r>
    </w:p>
    <w:p w:rsidR="00641997" w:rsidRPr="00641997" w:rsidRDefault="00641997" w:rsidP="0064199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Считаешь, что своими проблемами лучше делиться с друзьями?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Конечно, хорошо, когда есть друзья, которые готовы выслушать и поддержать тебя в трудных ситуациях.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Когда у тебя что-то болит, </w:t>
      </w:r>
      <w:proofErr w:type="gramStart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твои</w:t>
      </w:r>
      <w:proofErr w:type="gramEnd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близкие готовы помочь тебе советом по поводу того, как снять боль. Тебе действительно могут помочь их рецепты, но все-таки лучше обратиться к врачу. В случае с личными проблемами близкие люди тоже могут помочь тебе советом,  но не всегда родители могут оказаться рядом. Тогда можно обратиться к психологу.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Специалист-психолог поможет тебе разобраться в себе, и найти самый лучший вариант решения пр</w:t>
      </w:r>
      <w:r w:rsid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облемы.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Есть такие личные переживания, которыми не </w:t>
      </w:r>
      <w:proofErr w:type="gramStart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хотелось</w:t>
      </w:r>
      <w:proofErr w:type="gramEnd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бы делиться с родными или друзьями по той или иной причине. Например, ты не всегда станешь обсуждать  свои семейные проблемы с друзьями. Но это тебя беспокоит, и заставляет тревожиться.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Ты считаешь, что справишься и со своей проблемой?</w:t>
      </w:r>
    </w:p>
    <w:p w:rsidR="00491067" w:rsidRPr="00641997" w:rsidRDefault="0064199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Справиться самому, конечно, можно, если в такую ситуацию ты уже попадал и знаешь, что нужно делать. Но если эта проблема для тебя новая  и неизвестная, как поступить  — в этом случае?  Звонок на Телефон доверия поможет тебе   справиться  с этой ситуацией с наименьшими потерями. Психолог на Телефоне доверия </w:t>
      </w:r>
      <w:proofErr w:type="gramStart"/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выслушает тебя и вместе вы найдете</w:t>
      </w:r>
      <w:proofErr w:type="gramEnd"/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выход.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Опасаешься, что Тебя не поймут?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Возможно, в твоей жизни были ситуации, когда делясь своими проблемами с близкими,  ты рассчитывал на  поддержку и понимание, а они вместо этого, начинали давать оценку твоим действиям и упрекать.</w:t>
      </w:r>
      <w:proofErr w:type="gramEnd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Психолог-консультант на Телефоне доверия готов принять тебя таким, какой ты есть. Он никогда  не осудит, </w:t>
      </w:r>
      <w:proofErr w:type="gramStart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выслушает и вместе вы подумаете</w:t>
      </w:r>
      <w:proofErr w:type="gramEnd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, как быть дальше. Если для </w:t>
      </w:r>
      <w:proofErr w:type="gramStart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решения твоей ситуации</w:t>
      </w:r>
      <w:proofErr w:type="gramEnd"/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понадобится дальнейшая помощь, психологи Телефона доверия готовы оказывать  ее  тебе столько, сколько нужно, или порекомендуют к каким специалистам можно обратиться.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Как решиться набрать телефонный номер и  рассказать о сокровенном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b/>
          <w:bCs/>
          <w:i/>
          <w:iCs/>
          <w:color w:val="004080"/>
          <w:sz w:val="24"/>
          <w:szCs w:val="24"/>
          <w:shd w:val="clear" w:color="auto" w:fill="FFFFFF"/>
          <w:lang w:eastAsia="ru-RU"/>
        </w:rPr>
        <w:t>совершенно постороннему человеку?</w:t>
      </w:r>
    </w:p>
    <w:p w:rsid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 таких случаях самое главное решиться позвонить и, услышав голос оператора, поздороваться…  Дальше есть несколько вариантов. Ты можешь прямо рассказать о том, что беспокоит. Либо от лица своего друга (подруги) можешь пересказать ситуацию, как будто это произошло с кем-то другим, а ты просто  поддерживаешь друга и помогаешь ему. Ведь говорить о ситуации, случившейся не с тобой, часто бывает легче, чем делиться личными переживаниями.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Телефон доверия не обещает своим абонентам мгновенного избавления от бед, хотя когда кто-то разделяет с тобой ношу, она действительно становится легче. Обращаясь на Телефон доверия, ты научишься брать ответственность за свои действия и решения и найдешь приемлемый выход из сложной ситуации.</w:t>
      </w:r>
    </w:p>
    <w:p w:rsidR="00491067" w:rsidRPr="00641997" w:rsidRDefault="0064199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491067"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Консультантам Детского телефона доверия поступают разные звонки — звонки-розыгрыши, молчаливые звонки, когда позвонивший не решается начать разговор, звонки по серьезным личным проблемам и другие.  Даже если случаются у тебя минуты слабости, мы всегда рады поддержать и помочь.</w:t>
      </w:r>
    </w:p>
    <w:p w:rsidR="00491067" w:rsidRPr="00641997" w:rsidRDefault="00491067" w:rsidP="0064199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64199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15E79" w:rsidRPr="00641997" w:rsidRDefault="00491067" w:rsidP="006419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1997">
        <w:rPr>
          <w:rFonts w:ascii="Times New Roman" w:hAnsi="Times New Roman"/>
          <w:color w:val="000000"/>
          <w:sz w:val="24"/>
          <w:szCs w:val="24"/>
        </w:rPr>
        <w:br/>
      </w:r>
    </w:p>
    <w:sectPr w:rsidR="00515E79" w:rsidRPr="00641997" w:rsidSect="001530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384C"/>
    <w:multiLevelType w:val="multilevel"/>
    <w:tmpl w:val="E0FE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07C60"/>
    <w:multiLevelType w:val="multilevel"/>
    <w:tmpl w:val="95BA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B146E"/>
    <w:multiLevelType w:val="multilevel"/>
    <w:tmpl w:val="C89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7D0E6A"/>
    <w:multiLevelType w:val="multilevel"/>
    <w:tmpl w:val="6E8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ED2761"/>
    <w:multiLevelType w:val="hybridMultilevel"/>
    <w:tmpl w:val="BDBC9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0437FD"/>
    <w:multiLevelType w:val="hybridMultilevel"/>
    <w:tmpl w:val="5D42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1067"/>
    <w:rsid w:val="000657F9"/>
    <w:rsid w:val="00153001"/>
    <w:rsid w:val="0018798E"/>
    <w:rsid w:val="001C756A"/>
    <w:rsid w:val="002006AC"/>
    <w:rsid w:val="0045136C"/>
    <w:rsid w:val="00472148"/>
    <w:rsid w:val="00491067"/>
    <w:rsid w:val="004F0055"/>
    <w:rsid w:val="004F1E04"/>
    <w:rsid w:val="00515E79"/>
    <w:rsid w:val="005E2D78"/>
    <w:rsid w:val="00641997"/>
    <w:rsid w:val="00786FF2"/>
    <w:rsid w:val="00871BDF"/>
    <w:rsid w:val="0087581C"/>
    <w:rsid w:val="00B907CE"/>
    <w:rsid w:val="00D572E3"/>
    <w:rsid w:val="00E079F0"/>
    <w:rsid w:val="00E95AFD"/>
    <w:rsid w:val="00EF36D5"/>
    <w:rsid w:val="00F71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1067"/>
  </w:style>
  <w:style w:type="character" w:styleId="a3">
    <w:name w:val="Hyperlink"/>
    <w:basedOn w:val="a0"/>
    <w:uiPriority w:val="99"/>
    <w:semiHidden/>
    <w:unhideWhenUsed/>
    <w:rsid w:val="0049106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1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1067"/>
    <w:rPr>
      <w:b/>
      <w:bCs/>
    </w:rPr>
  </w:style>
  <w:style w:type="paragraph" w:customStyle="1" w:styleId="msobodytext4">
    <w:name w:val="msobodytext4"/>
    <w:basedOn w:val="a"/>
    <w:rsid w:val="00491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910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User</cp:lastModifiedBy>
  <cp:revision>6</cp:revision>
  <cp:lastPrinted>2015-04-13T07:04:00Z</cp:lastPrinted>
  <dcterms:created xsi:type="dcterms:W3CDTF">2021-04-21T05:37:00Z</dcterms:created>
  <dcterms:modified xsi:type="dcterms:W3CDTF">2021-04-23T05:27:00Z</dcterms:modified>
</cp:coreProperties>
</file>